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3" w:rsidRPr="008162E3" w:rsidRDefault="008162E3" w:rsidP="008162E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Garamond" w:eastAsia="Times New Roman" w:hAnsi="Garamond" w:cs="Tahoma"/>
          <w:b/>
          <w:bCs/>
          <w:color w:val="800080"/>
          <w:sz w:val="40"/>
          <w:szCs w:val="40"/>
          <w:lang w:eastAsia="ru-RU"/>
        </w:rPr>
        <w:t>10  КРОКІВ, ЩОБ СТАТИ КРАЩИМИ БАТЬКАМИ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color w:val="44342A"/>
          <w:sz w:val="18"/>
          <w:szCs w:val="18"/>
          <w:lang w:eastAsia="ru-RU"/>
        </w:rPr>
        <w:t> 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color w:val="44342A"/>
          <w:sz w:val="18"/>
          <w:szCs w:val="18"/>
          <w:lang w:eastAsia="ru-RU"/>
        </w:rPr>
        <w:t> 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ЛЮБИ СВОЮ ДИТИНУ!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color w:val="44342A"/>
          <w:sz w:val="18"/>
          <w:szCs w:val="18"/>
          <w:lang w:eastAsia="ru-RU"/>
        </w:rPr>
        <w:t> 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proofErr w:type="spellStart"/>
      <w:r w:rsidRPr="008162E3">
        <w:rPr>
          <w:rFonts w:ascii="Tahoma" w:eastAsia="Times New Roman" w:hAnsi="Tahoma" w:cs="Tahoma"/>
          <w:i/>
          <w:iCs/>
          <w:color w:val="44342A"/>
          <w:sz w:val="32"/>
          <w:szCs w:val="32"/>
          <w:lang w:eastAsia="ru-RU"/>
        </w:rPr>
        <w:t>Р</w:t>
      </w:r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адій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що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вона</w:t>
      </w:r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є,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сприймай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такою, яка вона є, не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ображай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, не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принижуй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, не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підривай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впевненості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в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собі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, не карай несправедливо, не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відмовляй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у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своїй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довірі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, дай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дитині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привід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>любити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t xml:space="preserve"> тебе. 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color w:val="44342A"/>
          <w:sz w:val="18"/>
          <w:szCs w:val="18"/>
          <w:lang w:eastAsia="ru-RU"/>
        </w:rPr>
        <w:t> 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ОБЕРІГАЙ </w:t>
      </w:r>
      <w:proofErr w:type="gramStart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СВОЮ</w:t>
      </w:r>
      <w:proofErr w:type="gramEnd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 ДИТИНУ!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Захищай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фізичних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та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моральних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небезпек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навіть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тоді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, коли доводиться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поступатися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власними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інтересами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чи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навіть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ризикувати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власним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життям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БУДЬ ГАРНИМ ПРИКЛАДОМ ДЛЯ СВОЄЇ ДИТИНИ!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Прищепи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повагу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до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традиційних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цінностей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сам живи у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злагоді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з ними,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стався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до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з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почуттям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відповідальності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потрібна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дружна родина, в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якій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шанують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і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люблять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старих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ідтримують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щирі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стосунки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з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ріднею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 та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друзями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повинна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жити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в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такій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сім’ї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де </w:t>
      </w:r>
      <w:proofErr w:type="spellStart"/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пану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є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правда,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чесність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скромність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та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гармонія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ПОГРАЙСЯ 3І СВОЄ</w:t>
      </w:r>
      <w:proofErr w:type="gramStart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Ю</w:t>
      </w:r>
      <w:proofErr w:type="gramEnd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 ДИТИНОЮ!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Знайди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для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неї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час,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розмовляй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із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нею,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грайся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як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це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подобається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сприймай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забави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серйозно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Ознайомся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св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ітом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уявлень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ПРАЦЮЙ РАЗОМ 3І СВОЄ</w:t>
      </w:r>
      <w:proofErr w:type="gramStart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Ю</w:t>
      </w:r>
      <w:proofErr w:type="gramEnd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 ДИТИНОЮ!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Допомагай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коли вона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хоче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взяти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участь у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роботі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Коли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вже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підростає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привчай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бути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учасником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усіх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господарських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справ</w:t>
      </w:r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.П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час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дозвілля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та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канікул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повинна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теж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підтримувати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активну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діяльність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як у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школі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так і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вдома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ДОЗВОЛЬ ДИТИНІ НАБУТИ ЖИТТЄВОГО ДОСВІДУ</w:t>
      </w:r>
      <w:r w:rsidRPr="008162E3">
        <w:rPr>
          <w:rFonts w:ascii="Tahoma" w:eastAsia="Times New Roman" w:hAnsi="Tahoma" w:cs="Tahoma"/>
          <w:i/>
          <w:iCs/>
          <w:color w:val="44342A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визнає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лише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той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досвід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який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вона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впізнала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особисто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Твоя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власна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досвідченість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часто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буває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зайвою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для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твоєї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Дай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можливість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нагромадити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власний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досвід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навіть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коли </w:t>
      </w:r>
      <w:proofErr w:type="spellStart"/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це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пов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’язано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з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певним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ризиком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що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надміру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оберігають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застрахована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будь-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якої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небезпеки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часом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стає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соц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іальним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інвалідом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ПОКАЖИ ДИТИНІ ПЕРЕВАГУ НА МЕЖІ ЛЮДСЬКОЇ СВОБОДИ!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002060"/>
          <w:sz w:val="18"/>
          <w:szCs w:val="18"/>
          <w:lang w:eastAsia="ru-RU"/>
        </w:rPr>
        <w:lastRenderedPageBreak/>
        <w:t>Батьки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повинні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розкрити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перед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дитиною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чудові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можливості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розвитку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та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утвердження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людської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особистості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відповідно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до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особистостей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кожного.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Водночас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слід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показати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що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будь-яка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людина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має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визнавати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й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дотримуватися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певних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меж в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своїх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вчинках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як у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родині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так і в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колективі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в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суспільстві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;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додержуватися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законі</w:t>
      </w:r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</w:t>
      </w:r>
      <w:proofErr w:type="spellEnd"/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і правил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співжиття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ПРИВЧАЙ ДИТИНУ БУТИ СЛУХНЯНОЮ</w:t>
      </w:r>
      <w:proofErr w:type="gramStart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 !</w:t>
      </w:r>
      <w:proofErr w:type="gramEnd"/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Батьки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зобов’язані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слідкувати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за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поведінкою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скеровувати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так,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щоб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вчинки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не задавали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прикрощів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самій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іншим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СПОДІВАЙСЯ ВІД ДИТИНИ ЛИШЕ ТАКОЇ ДУМКИ ЧИ ОЦІНКИ, </w:t>
      </w:r>
      <w:proofErr w:type="gramStart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НА</w:t>
      </w:r>
      <w:proofErr w:type="gramEnd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 </w:t>
      </w:r>
      <w:proofErr w:type="gramStart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ЯКУ</w:t>
      </w:r>
      <w:proofErr w:type="gramEnd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 ЗДАТНА ВІДПОВІДНО ДО СТУПЕНЯ ЗРІЛОСТІ ТА ДОСВІДУ!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потрібно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час,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щоб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навчитися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орієнтуватися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в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цьому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складному </w:t>
      </w:r>
      <w:proofErr w:type="spellStart"/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св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іті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Допомагай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як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тільки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можеш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вимагай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від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неї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власної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думки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або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самостійного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висновку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лише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в тому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разі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, коли вона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здатна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на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це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відповідно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до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ступеня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свого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розвитку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та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набутого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досвіду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</w:t>
      </w:r>
    </w:p>
    <w:p w:rsidR="008162E3" w:rsidRPr="008162E3" w:rsidRDefault="008162E3" w:rsidP="00816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 xml:space="preserve">ДАЙ ДИТИНІ МОЖЛИВІСТЬ ДІСТАТИ ТАКІ ВРАЖЕННЯ, ЩО ЗГОДОМ МАТИМУТЬ </w:t>
      </w:r>
      <w:proofErr w:type="gramStart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Ц</w:t>
      </w:r>
      <w:proofErr w:type="gramEnd"/>
      <w:r w:rsidRPr="008162E3">
        <w:rPr>
          <w:rFonts w:ascii="Tahoma" w:eastAsia="Times New Roman" w:hAnsi="Tahoma" w:cs="Tahoma"/>
          <w:i/>
          <w:iCs/>
          <w:color w:val="FF0000"/>
          <w:sz w:val="32"/>
          <w:szCs w:val="32"/>
          <w:lang w:eastAsia="ru-RU"/>
        </w:rPr>
        <w:t>ІННІСТЬ СПОГАДІВ</w:t>
      </w:r>
    </w:p>
    <w:p w:rsidR="008162E3" w:rsidRPr="008162E3" w:rsidRDefault="008162E3" w:rsidP="00816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342A"/>
          <w:sz w:val="18"/>
          <w:szCs w:val="18"/>
          <w:lang w:eastAsia="ru-RU"/>
        </w:rPr>
      </w:pPr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Дитина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"живиться" так само, як і 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дорослі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враженнями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. Вони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дають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їй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можливість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ознайомитися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з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життям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інших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людей та з </w:t>
      </w:r>
      <w:proofErr w:type="spell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навколишнім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proofErr w:type="gramStart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св</w:t>
      </w:r>
      <w:proofErr w:type="gram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ітом</w:t>
      </w:r>
      <w:proofErr w:type="spellEnd"/>
      <w:r w:rsidRPr="008162E3">
        <w:rPr>
          <w:rFonts w:ascii="Tahoma" w:eastAsia="Times New Roman" w:hAnsi="Tahoma" w:cs="Tahoma"/>
          <w:i/>
          <w:iCs/>
          <w:color w:val="002060"/>
          <w:sz w:val="32"/>
          <w:szCs w:val="32"/>
          <w:lang w:eastAsia="ru-RU"/>
        </w:rPr>
        <w:t>.          </w:t>
      </w:r>
    </w:p>
    <w:p w:rsidR="00B83900" w:rsidRDefault="00B83900">
      <w:bookmarkStart w:id="0" w:name="_GoBack"/>
      <w:bookmarkEnd w:id="0"/>
    </w:p>
    <w:sectPr w:rsidR="00B8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AA"/>
    <w:rsid w:val="00001ABA"/>
    <w:rsid w:val="0001206C"/>
    <w:rsid w:val="0003141D"/>
    <w:rsid w:val="00045D87"/>
    <w:rsid w:val="00052978"/>
    <w:rsid w:val="0005428D"/>
    <w:rsid w:val="0005699B"/>
    <w:rsid w:val="00057899"/>
    <w:rsid w:val="00065EE4"/>
    <w:rsid w:val="00067167"/>
    <w:rsid w:val="00067FBE"/>
    <w:rsid w:val="00072E61"/>
    <w:rsid w:val="00075060"/>
    <w:rsid w:val="00093910"/>
    <w:rsid w:val="000A185F"/>
    <w:rsid w:val="000A2678"/>
    <w:rsid w:val="000A4FBD"/>
    <w:rsid w:val="000B645E"/>
    <w:rsid w:val="000C4989"/>
    <w:rsid w:val="000D0C15"/>
    <w:rsid w:val="000D0E66"/>
    <w:rsid w:val="000D4F8C"/>
    <w:rsid w:val="000D71C5"/>
    <w:rsid w:val="00137A29"/>
    <w:rsid w:val="001442E1"/>
    <w:rsid w:val="00154693"/>
    <w:rsid w:val="00172D0A"/>
    <w:rsid w:val="00173E02"/>
    <w:rsid w:val="001748F8"/>
    <w:rsid w:val="0018378B"/>
    <w:rsid w:val="001A262C"/>
    <w:rsid w:val="001A48B3"/>
    <w:rsid w:val="00202414"/>
    <w:rsid w:val="00214D07"/>
    <w:rsid w:val="002415E1"/>
    <w:rsid w:val="00255B9F"/>
    <w:rsid w:val="002600D7"/>
    <w:rsid w:val="0027495D"/>
    <w:rsid w:val="00290FB5"/>
    <w:rsid w:val="002937C5"/>
    <w:rsid w:val="002A6650"/>
    <w:rsid w:val="002A6E59"/>
    <w:rsid w:val="002C5725"/>
    <w:rsid w:val="002C5E66"/>
    <w:rsid w:val="002E2BB6"/>
    <w:rsid w:val="002E7856"/>
    <w:rsid w:val="00301450"/>
    <w:rsid w:val="00321252"/>
    <w:rsid w:val="003235EB"/>
    <w:rsid w:val="0033114D"/>
    <w:rsid w:val="00333D09"/>
    <w:rsid w:val="00334C78"/>
    <w:rsid w:val="00343E45"/>
    <w:rsid w:val="003465A4"/>
    <w:rsid w:val="00346891"/>
    <w:rsid w:val="0035700A"/>
    <w:rsid w:val="00362EC1"/>
    <w:rsid w:val="00370706"/>
    <w:rsid w:val="003862E5"/>
    <w:rsid w:val="003A1FB2"/>
    <w:rsid w:val="003B4B6D"/>
    <w:rsid w:val="003B5190"/>
    <w:rsid w:val="003B5ECA"/>
    <w:rsid w:val="003F420C"/>
    <w:rsid w:val="003F76AD"/>
    <w:rsid w:val="00434624"/>
    <w:rsid w:val="00435FA9"/>
    <w:rsid w:val="004371B1"/>
    <w:rsid w:val="00450B2C"/>
    <w:rsid w:val="004579BD"/>
    <w:rsid w:val="00457CA5"/>
    <w:rsid w:val="00482EDE"/>
    <w:rsid w:val="00490067"/>
    <w:rsid w:val="00495C9A"/>
    <w:rsid w:val="004B381C"/>
    <w:rsid w:val="004C5282"/>
    <w:rsid w:val="004C58B3"/>
    <w:rsid w:val="004E6EF2"/>
    <w:rsid w:val="004F4A0A"/>
    <w:rsid w:val="004F5F90"/>
    <w:rsid w:val="004F772D"/>
    <w:rsid w:val="005012FF"/>
    <w:rsid w:val="00515160"/>
    <w:rsid w:val="005239E7"/>
    <w:rsid w:val="00533150"/>
    <w:rsid w:val="00573409"/>
    <w:rsid w:val="00574C3F"/>
    <w:rsid w:val="005766D5"/>
    <w:rsid w:val="00581680"/>
    <w:rsid w:val="00593119"/>
    <w:rsid w:val="005A0B80"/>
    <w:rsid w:val="005A3F84"/>
    <w:rsid w:val="005A7AAF"/>
    <w:rsid w:val="005D185E"/>
    <w:rsid w:val="005D6016"/>
    <w:rsid w:val="005F1EAA"/>
    <w:rsid w:val="006123B6"/>
    <w:rsid w:val="00624B48"/>
    <w:rsid w:val="00641486"/>
    <w:rsid w:val="00644A8B"/>
    <w:rsid w:val="006518C2"/>
    <w:rsid w:val="006951E9"/>
    <w:rsid w:val="006A3622"/>
    <w:rsid w:val="006D0A38"/>
    <w:rsid w:val="006D7031"/>
    <w:rsid w:val="006E19BA"/>
    <w:rsid w:val="006F596D"/>
    <w:rsid w:val="006F6623"/>
    <w:rsid w:val="00702FD9"/>
    <w:rsid w:val="00715FCA"/>
    <w:rsid w:val="00733D66"/>
    <w:rsid w:val="00751D14"/>
    <w:rsid w:val="00756660"/>
    <w:rsid w:val="00766EB8"/>
    <w:rsid w:val="00771676"/>
    <w:rsid w:val="00777E23"/>
    <w:rsid w:val="007800BB"/>
    <w:rsid w:val="007809E3"/>
    <w:rsid w:val="00784078"/>
    <w:rsid w:val="007C77C4"/>
    <w:rsid w:val="007D1942"/>
    <w:rsid w:val="007D63C1"/>
    <w:rsid w:val="007D7274"/>
    <w:rsid w:val="007D7DF3"/>
    <w:rsid w:val="007E3A3B"/>
    <w:rsid w:val="007E4EAD"/>
    <w:rsid w:val="007F190B"/>
    <w:rsid w:val="007F43BF"/>
    <w:rsid w:val="00802305"/>
    <w:rsid w:val="008155D9"/>
    <w:rsid w:val="008162E3"/>
    <w:rsid w:val="00820BF4"/>
    <w:rsid w:val="008645FE"/>
    <w:rsid w:val="00883E06"/>
    <w:rsid w:val="00891C99"/>
    <w:rsid w:val="00897A28"/>
    <w:rsid w:val="008A021E"/>
    <w:rsid w:val="008B2CDE"/>
    <w:rsid w:val="008B3DE1"/>
    <w:rsid w:val="008B7368"/>
    <w:rsid w:val="008C080E"/>
    <w:rsid w:val="008C3C5D"/>
    <w:rsid w:val="008C573B"/>
    <w:rsid w:val="008F65E1"/>
    <w:rsid w:val="009050BC"/>
    <w:rsid w:val="0091797C"/>
    <w:rsid w:val="00926D8A"/>
    <w:rsid w:val="00951093"/>
    <w:rsid w:val="00955B8A"/>
    <w:rsid w:val="0095706B"/>
    <w:rsid w:val="009608B8"/>
    <w:rsid w:val="00964758"/>
    <w:rsid w:val="0096497F"/>
    <w:rsid w:val="00975CAE"/>
    <w:rsid w:val="00986DC2"/>
    <w:rsid w:val="009B634A"/>
    <w:rsid w:val="009D4BEC"/>
    <w:rsid w:val="009E0F19"/>
    <w:rsid w:val="009F79DC"/>
    <w:rsid w:val="00A03E62"/>
    <w:rsid w:val="00A148A5"/>
    <w:rsid w:val="00A150E2"/>
    <w:rsid w:val="00A22936"/>
    <w:rsid w:val="00A32B85"/>
    <w:rsid w:val="00A42ED0"/>
    <w:rsid w:val="00A46C02"/>
    <w:rsid w:val="00A7249F"/>
    <w:rsid w:val="00A86BC7"/>
    <w:rsid w:val="00A9459A"/>
    <w:rsid w:val="00AB708D"/>
    <w:rsid w:val="00AC080F"/>
    <w:rsid w:val="00AD53BD"/>
    <w:rsid w:val="00AE238F"/>
    <w:rsid w:val="00AF4E05"/>
    <w:rsid w:val="00AF56C9"/>
    <w:rsid w:val="00B16CED"/>
    <w:rsid w:val="00B401A7"/>
    <w:rsid w:val="00B51E8C"/>
    <w:rsid w:val="00B83900"/>
    <w:rsid w:val="00BA3E6C"/>
    <w:rsid w:val="00BF0E17"/>
    <w:rsid w:val="00BF535E"/>
    <w:rsid w:val="00C06B33"/>
    <w:rsid w:val="00C07C50"/>
    <w:rsid w:val="00C168C6"/>
    <w:rsid w:val="00C203FB"/>
    <w:rsid w:val="00C317E5"/>
    <w:rsid w:val="00C561E5"/>
    <w:rsid w:val="00C61BBB"/>
    <w:rsid w:val="00C631A2"/>
    <w:rsid w:val="00C735C2"/>
    <w:rsid w:val="00C77594"/>
    <w:rsid w:val="00C87F25"/>
    <w:rsid w:val="00CB37A6"/>
    <w:rsid w:val="00CB4904"/>
    <w:rsid w:val="00CD2E89"/>
    <w:rsid w:val="00CE1B98"/>
    <w:rsid w:val="00D016FA"/>
    <w:rsid w:val="00D24DC0"/>
    <w:rsid w:val="00D311F5"/>
    <w:rsid w:val="00D34AAE"/>
    <w:rsid w:val="00D52A4A"/>
    <w:rsid w:val="00D56B07"/>
    <w:rsid w:val="00D74F6E"/>
    <w:rsid w:val="00D83741"/>
    <w:rsid w:val="00D858D2"/>
    <w:rsid w:val="00DB10FE"/>
    <w:rsid w:val="00DC226A"/>
    <w:rsid w:val="00DE23DF"/>
    <w:rsid w:val="00E07F53"/>
    <w:rsid w:val="00E140D4"/>
    <w:rsid w:val="00E25B1A"/>
    <w:rsid w:val="00E279B0"/>
    <w:rsid w:val="00E30B36"/>
    <w:rsid w:val="00E55400"/>
    <w:rsid w:val="00E65BFA"/>
    <w:rsid w:val="00E80D3D"/>
    <w:rsid w:val="00E913F0"/>
    <w:rsid w:val="00EB634F"/>
    <w:rsid w:val="00EB6E60"/>
    <w:rsid w:val="00EC76A9"/>
    <w:rsid w:val="00ED3B68"/>
    <w:rsid w:val="00ED4E6E"/>
    <w:rsid w:val="00EE6DC5"/>
    <w:rsid w:val="00EE7288"/>
    <w:rsid w:val="00EF09DF"/>
    <w:rsid w:val="00F10769"/>
    <w:rsid w:val="00F14EA3"/>
    <w:rsid w:val="00F20C23"/>
    <w:rsid w:val="00F55598"/>
    <w:rsid w:val="00F60243"/>
    <w:rsid w:val="00F638CC"/>
    <w:rsid w:val="00F6734E"/>
    <w:rsid w:val="00F72728"/>
    <w:rsid w:val="00F74C78"/>
    <w:rsid w:val="00F86BF9"/>
    <w:rsid w:val="00F954BC"/>
    <w:rsid w:val="00FA5276"/>
    <w:rsid w:val="00FA54DF"/>
    <w:rsid w:val="00FA6CEA"/>
    <w:rsid w:val="00FB0BA3"/>
    <w:rsid w:val="00FB176D"/>
    <w:rsid w:val="00FC2A8D"/>
    <w:rsid w:val="00FD587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*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2015-03-09T22:32:00Z</dcterms:created>
  <dcterms:modified xsi:type="dcterms:W3CDTF">2015-03-09T22:32:00Z</dcterms:modified>
</cp:coreProperties>
</file>