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"/>
        <w:gridCol w:w="142"/>
        <w:gridCol w:w="142"/>
        <w:gridCol w:w="9923"/>
        <w:gridCol w:w="142"/>
        <w:gridCol w:w="142"/>
        <w:gridCol w:w="142"/>
      </w:tblGrid>
      <w:tr w:rsidR="002B2BBC" w:rsidRPr="00A469FC" w:rsidTr="0028217E">
        <w:trPr>
          <w:gridAfter w:val="1"/>
          <w:wAfter w:w="142" w:type="dxa"/>
        </w:trPr>
        <w:tc>
          <w:tcPr>
            <w:tcW w:w="283" w:type="dxa"/>
            <w:gridSpan w:val="2"/>
          </w:tcPr>
          <w:p w:rsidR="002B2BBC" w:rsidRDefault="002B2BBC" w:rsidP="0028217E">
            <w:pPr>
              <w:rPr>
                <w:b/>
                <w:u w:val="single"/>
              </w:rPr>
            </w:pPr>
          </w:p>
          <w:p w:rsidR="002B2BBC" w:rsidRPr="00450927" w:rsidRDefault="002B2BBC" w:rsidP="0028217E">
            <w:pPr>
              <w:tabs>
                <w:tab w:val="left" w:pos="750"/>
              </w:tabs>
            </w:pPr>
            <w:r>
              <w:tab/>
            </w:r>
          </w:p>
        </w:tc>
        <w:tc>
          <w:tcPr>
            <w:tcW w:w="10065" w:type="dxa"/>
            <w:gridSpan w:val="2"/>
          </w:tcPr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5670"/>
            </w:tblGrid>
            <w:tr w:rsidR="002B2BBC" w:rsidRPr="005A3836" w:rsidTr="0028217E">
              <w:tc>
                <w:tcPr>
                  <w:tcW w:w="4429" w:type="dxa"/>
                </w:tcPr>
                <w:p w:rsidR="002B2BBC" w:rsidRDefault="002B2BBC" w:rsidP="0028217E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50927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2B2BBC" w:rsidRDefault="002B2BBC" w:rsidP="0028217E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2B2BBC" w:rsidRPr="00450927" w:rsidRDefault="002B2BBC" w:rsidP="0028217E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І-ІІІ СТУПЕНІВ</w:t>
                  </w:r>
                  <w:r w:rsidRPr="00450927">
                    <w:rPr>
                      <w:rFonts w:eastAsia="Calibri"/>
                      <w:b/>
                      <w:lang w:val="uk-UA"/>
                    </w:rPr>
                    <w:t xml:space="preserve"> № </w:t>
                  </w:r>
                  <w:r>
                    <w:rPr>
                      <w:rFonts w:eastAsia="Calibri"/>
                      <w:b/>
                      <w:lang w:val="uk-UA"/>
                    </w:rPr>
                    <w:t>113</w:t>
                  </w:r>
                </w:p>
                <w:p w:rsidR="002B2BBC" w:rsidRPr="00450927" w:rsidRDefault="002B2BBC" w:rsidP="0028217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50927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B2BBC" w:rsidRPr="00450927" w:rsidRDefault="002B2BBC" w:rsidP="0028217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50927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50927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просп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.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Орджонікідзе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9, м"/>
                    </w:smartTagPr>
                    <w:r>
                      <w:rPr>
                        <w:rFonts w:eastAsia="Calibri"/>
                        <w:sz w:val="20"/>
                        <w:szCs w:val="20"/>
                        <w:lang w:val="uk-UA"/>
                      </w:rPr>
                      <w:t>9</w:t>
                    </w:r>
                    <w:r w:rsidRPr="00450927">
                      <w:rPr>
                        <w:rFonts w:eastAsia="Calibri"/>
                        <w:sz w:val="20"/>
                        <w:szCs w:val="20"/>
                        <w:lang w:val="uk-UA"/>
                      </w:rPr>
                      <w:t>, м</w:t>
                    </w:r>
                  </w:smartTag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>. Харків, 6100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7</w:t>
                  </w:r>
                </w:p>
                <w:p w:rsidR="002B2BBC" w:rsidRPr="000045D4" w:rsidRDefault="002B2BBC" w:rsidP="0028217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тел.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93-00-19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>-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450927">
                    <w:rPr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Pr="000045D4">
                    <w:rPr>
                      <w:sz w:val="20"/>
                      <w:szCs w:val="20"/>
                      <w:lang w:val="uk-UA"/>
                    </w:rPr>
                    <w:t>113@</w:t>
                  </w:r>
                  <w:proofErr w:type="spellStart"/>
                  <w:r w:rsidRPr="00450927">
                    <w:rPr>
                      <w:sz w:val="20"/>
                      <w:szCs w:val="20"/>
                      <w:lang w:val="en-US"/>
                    </w:rPr>
                    <w:t>kharkivosvita</w:t>
                  </w:r>
                  <w:proofErr w:type="spellEnd"/>
                  <w:r w:rsidRPr="000045D4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450927">
                    <w:rPr>
                      <w:sz w:val="20"/>
                      <w:szCs w:val="20"/>
                      <w:lang w:val="en-US"/>
                    </w:rPr>
                    <w:t>net</w:t>
                  </w:r>
                  <w:r w:rsidRPr="000045D4">
                    <w:rPr>
                      <w:sz w:val="20"/>
                      <w:szCs w:val="20"/>
                      <w:lang w:val="uk-UA"/>
                    </w:rPr>
                    <w:t>.</w:t>
                  </w:r>
                  <w:proofErr w:type="spellStart"/>
                  <w:r w:rsidRPr="00450927">
                    <w:rPr>
                      <w:sz w:val="20"/>
                      <w:szCs w:val="20"/>
                      <w:lang w:val="en-US"/>
                    </w:rPr>
                    <w:t>ua</w:t>
                  </w:r>
                  <w:proofErr w:type="spellEnd"/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Код ЄДРПОУ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24480996</w:t>
                  </w:r>
                </w:p>
              </w:tc>
              <w:tc>
                <w:tcPr>
                  <w:tcW w:w="5670" w:type="dxa"/>
                </w:tcPr>
                <w:p w:rsidR="002B2BBC" w:rsidRDefault="002B2BBC" w:rsidP="002821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50927">
                    <w:rPr>
                      <w:rFonts w:eastAsia="Calibri"/>
                      <w:b/>
                    </w:rPr>
                    <w:t xml:space="preserve">ХАРЬКОВСКАЯ </w:t>
                  </w:r>
                </w:p>
                <w:p w:rsidR="002B2BBC" w:rsidRDefault="002B2BBC" w:rsidP="002821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ОБЩЕОБРАЗОВАТЕЛЬНАЯ ШКОЛА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</w:rPr>
                    <w:t xml:space="preserve">СТУПЕНЕЙ </w:t>
                  </w:r>
                  <w:r w:rsidRPr="00450927">
                    <w:rPr>
                      <w:rFonts w:eastAsia="Calibri"/>
                      <w:b/>
                    </w:rPr>
                    <w:t xml:space="preserve">№ </w:t>
                  </w:r>
                  <w:r>
                    <w:rPr>
                      <w:rFonts w:eastAsia="Calibri"/>
                      <w:b/>
                    </w:rPr>
                    <w:t>113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b/>
                    </w:rPr>
                  </w:pPr>
                  <w:r w:rsidRPr="00450927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b/>
                    </w:rPr>
                  </w:pPr>
                  <w:r w:rsidRPr="00450927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b/>
                    </w:rPr>
                  </w:pPr>
                  <w:r w:rsidRPr="00450927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просп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Орджоникидзе</w:t>
                  </w:r>
                  <w:proofErr w:type="spellEnd"/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9, г"/>
                    </w:smartTagPr>
                    <w:r>
                      <w:rPr>
                        <w:rFonts w:eastAsia="Calibri"/>
                        <w:sz w:val="20"/>
                        <w:szCs w:val="20"/>
                        <w:lang w:val="uk-UA"/>
                      </w:rPr>
                      <w:t>9</w:t>
                    </w:r>
                    <w:r w:rsidRPr="00450927">
                      <w:rPr>
                        <w:rFonts w:eastAsia="Calibri"/>
                        <w:sz w:val="20"/>
                        <w:szCs w:val="20"/>
                        <w:lang w:val="uk-UA"/>
                      </w:rPr>
                      <w:t>,</w:t>
                    </w:r>
                    <w:r w:rsidRPr="00450927">
                      <w:rPr>
                        <w:rFonts w:eastAsia="Calibri"/>
                        <w:sz w:val="20"/>
                        <w:szCs w:val="20"/>
                      </w:rPr>
                      <w:t xml:space="preserve"> </w:t>
                    </w:r>
                    <w:r w:rsidRPr="00450927">
                      <w:rPr>
                        <w:rFonts w:eastAsia="Calibri"/>
                        <w:sz w:val="20"/>
                        <w:szCs w:val="20"/>
                        <w:lang w:val="uk-UA"/>
                      </w:rPr>
                      <w:t>г</w:t>
                    </w:r>
                  </w:smartTag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>Харьков</w:t>
                  </w:r>
                  <w:proofErr w:type="spellEnd"/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>,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61007</w:t>
                  </w:r>
                  <w:r w:rsidRPr="00450927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50927">
                    <w:rPr>
                      <w:rFonts w:eastAsia="Calibri"/>
                      <w:sz w:val="20"/>
                      <w:szCs w:val="20"/>
                    </w:rPr>
                    <w:t>тел</w:t>
                  </w:r>
                  <w:r w:rsidRPr="000045D4">
                    <w:rPr>
                      <w:rFonts w:eastAsia="Calibri"/>
                      <w:sz w:val="20"/>
                      <w:szCs w:val="20"/>
                    </w:rPr>
                    <w:t xml:space="preserve">. 93-00-19, 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0045D4">
                    <w:rPr>
                      <w:rFonts w:eastAsia="Calibri"/>
                      <w:sz w:val="20"/>
                      <w:szCs w:val="20"/>
                    </w:rPr>
                    <w:t>-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450927">
                    <w:rPr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Pr="000045D4">
                    <w:rPr>
                      <w:sz w:val="20"/>
                      <w:szCs w:val="20"/>
                    </w:rPr>
                    <w:t>113@</w:t>
                  </w:r>
                  <w:proofErr w:type="spellStart"/>
                  <w:r w:rsidRPr="00450927">
                    <w:rPr>
                      <w:sz w:val="20"/>
                      <w:szCs w:val="20"/>
                      <w:lang w:val="en-US"/>
                    </w:rPr>
                    <w:t>kharkivosvita</w:t>
                  </w:r>
                  <w:proofErr w:type="spellEnd"/>
                  <w:r w:rsidRPr="000045D4">
                    <w:rPr>
                      <w:sz w:val="20"/>
                      <w:szCs w:val="20"/>
                    </w:rPr>
                    <w:t>.</w:t>
                  </w:r>
                  <w:r w:rsidRPr="00450927">
                    <w:rPr>
                      <w:sz w:val="20"/>
                      <w:szCs w:val="20"/>
                      <w:lang w:val="en-US"/>
                    </w:rPr>
                    <w:t>net</w:t>
                  </w:r>
                  <w:r w:rsidRPr="000045D4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450927">
                    <w:rPr>
                      <w:sz w:val="20"/>
                      <w:szCs w:val="20"/>
                      <w:lang w:val="en-US"/>
                    </w:rPr>
                    <w:t>ua</w:t>
                  </w:r>
                  <w:proofErr w:type="spellEnd"/>
                </w:p>
                <w:p w:rsidR="002B2BBC" w:rsidRPr="00450927" w:rsidRDefault="002B2BBC" w:rsidP="0028217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50927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Код ЕГРПОУ 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>24480996</w:t>
                  </w:r>
                </w:p>
              </w:tc>
            </w:tr>
          </w:tbl>
          <w:p w:rsidR="002B2BBC" w:rsidRPr="009B232F" w:rsidRDefault="002B2BBC" w:rsidP="0028217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4" w:type="dxa"/>
            <w:gridSpan w:val="2"/>
          </w:tcPr>
          <w:p w:rsidR="002B2BBC" w:rsidRPr="00A469FC" w:rsidRDefault="002B2BBC" w:rsidP="0028217E">
            <w:pPr>
              <w:ind w:hanging="392"/>
              <w:jc w:val="right"/>
              <w:rPr>
                <w:b/>
                <w:u w:val="single"/>
              </w:rPr>
            </w:pPr>
          </w:p>
        </w:tc>
      </w:tr>
      <w:tr w:rsidR="002B2BBC" w:rsidRPr="00A469FC" w:rsidTr="0028217E">
        <w:trPr>
          <w:gridBefore w:val="1"/>
          <w:wBefore w:w="141" w:type="dxa"/>
          <w:trHeight w:val="80"/>
        </w:trPr>
        <w:tc>
          <w:tcPr>
            <w:tcW w:w="28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2BBC" w:rsidRPr="00A469FC" w:rsidRDefault="002B2BBC" w:rsidP="0028217E">
            <w:pPr>
              <w:rPr>
                <w:b/>
                <w:u w:val="single"/>
              </w:rPr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2BBC" w:rsidRPr="00A469FC" w:rsidRDefault="002B2BBC" w:rsidP="0028217E">
            <w:pPr>
              <w:rPr>
                <w:b/>
                <w:u w:val="singl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2BBC" w:rsidRPr="00A469FC" w:rsidRDefault="002B2BBC" w:rsidP="0028217E">
            <w:pPr>
              <w:rPr>
                <w:b/>
                <w:u w:val="single"/>
              </w:rPr>
            </w:pPr>
          </w:p>
        </w:tc>
      </w:tr>
    </w:tbl>
    <w:p w:rsidR="002B2BBC" w:rsidRDefault="002B2BBC" w:rsidP="002B2BBC"/>
    <w:p w:rsidR="002B2BBC" w:rsidRDefault="002B2BBC" w:rsidP="002B2BBC">
      <w:pPr>
        <w:rPr>
          <w:lang w:val="uk-UA"/>
        </w:rPr>
      </w:pPr>
      <w:r>
        <w:rPr>
          <w:lang w:val="uk-UA"/>
        </w:rPr>
        <w:t>______________ № ______</w:t>
      </w:r>
    </w:p>
    <w:p w:rsidR="002B2BBC" w:rsidRDefault="002B2BBC" w:rsidP="002B2BBC">
      <w:pPr>
        <w:rPr>
          <w:lang w:val="uk-UA"/>
        </w:rPr>
      </w:pPr>
      <w:r>
        <w:rPr>
          <w:lang w:val="uk-UA"/>
        </w:rPr>
        <w:t>На № ____ від __________</w:t>
      </w:r>
    </w:p>
    <w:p w:rsidR="002B2BBC" w:rsidRDefault="002B2BBC" w:rsidP="002B2BBC">
      <w:pPr>
        <w:rPr>
          <w:lang w:val="uk-UA"/>
        </w:rPr>
      </w:pPr>
    </w:p>
    <w:p w:rsidR="00B83900" w:rsidRDefault="002B2BBC" w:rsidP="002B2BB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Pr="00DE305C">
        <w:rPr>
          <w:b/>
          <w:i/>
          <w:sz w:val="28"/>
          <w:szCs w:val="28"/>
          <w:lang w:val="uk-UA"/>
        </w:rPr>
        <w:t>віт щодо проведення Батьківського дня</w:t>
      </w:r>
    </w:p>
    <w:p w:rsidR="002B2BBC" w:rsidRDefault="002B2BBC" w:rsidP="002B2BB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 Харківській загальноосвітній школі І-ІІІ ступенів №113 </w:t>
      </w:r>
    </w:p>
    <w:p w:rsidR="002B2BBC" w:rsidRDefault="002B2BBC" w:rsidP="002B2BB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Харківської міської ради Харківської області</w:t>
      </w:r>
    </w:p>
    <w:p w:rsidR="00C57B9E" w:rsidRDefault="00C57B9E" w:rsidP="002B2BBC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2B2BBC" w:rsidRDefault="002B2BBC" w:rsidP="002B2B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27.11.2014 в школі був проведений Батьківський день.  </w:t>
      </w:r>
      <w:r>
        <w:rPr>
          <w:sz w:val="28"/>
          <w:szCs w:val="28"/>
          <w:lang w:val="uk-UA"/>
        </w:rPr>
        <w:t xml:space="preserve">208 батьків </w:t>
      </w:r>
      <w:r>
        <w:rPr>
          <w:sz w:val="28"/>
          <w:szCs w:val="28"/>
          <w:lang w:val="uk-UA"/>
        </w:rPr>
        <w:t xml:space="preserve">в цей день </w:t>
      </w:r>
      <w:r w:rsidR="00C57B9E">
        <w:rPr>
          <w:sz w:val="28"/>
          <w:szCs w:val="28"/>
          <w:lang w:val="uk-UA"/>
        </w:rPr>
        <w:t>відвідали</w:t>
      </w:r>
      <w:r>
        <w:rPr>
          <w:sz w:val="28"/>
          <w:szCs w:val="28"/>
          <w:lang w:val="uk-UA"/>
        </w:rPr>
        <w:t xml:space="preserve"> відкриті уроки, виховні заходи, години спілкування, спортивні змагання.</w:t>
      </w:r>
    </w:p>
    <w:p w:rsidR="00450CFF" w:rsidRDefault="002B2BBC" w:rsidP="002B2B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сплановані заходи було проведено на високому рівні</w:t>
      </w:r>
      <w:r w:rsidR="00C57B9E">
        <w:rPr>
          <w:sz w:val="28"/>
          <w:szCs w:val="28"/>
          <w:lang w:val="uk-UA"/>
        </w:rPr>
        <w:t>:</w:t>
      </w:r>
    </w:p>
    <w:p w:rsidR="00450CFF" w:rsidRDefault="00450CFF" w:rsidP="00450CF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 уроки</w:t>
      </w:r>
      <w:r w:rsidR="00C57B9E">
        <w:rPr>
          <w:sz w:val="28"/>
          <w:szCs w:val="28"/>
          <w:lang w:val="uk-UA"/>
        </w:rPr>
        <w:t>;</w:t>
      </w:r>
    </w:p>
    <w:p w:rsidR="00450CFF" w:rsidRDefault="00930DC3" w:rsidP="00450CF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виховних заходів</w:t>
      </w:r>
      <w:r w:rsidR="00C57B9E">
        <w:rPr>
          <w:sz w:val="28"/>
          <w:szCs w:val="28"/>
          <w:lang w:val="uk-UA"/>
        </w:rPr>
        <w:t>;</w:t>
      </w:r>
    </w:p>
    <w:p w:rsidR="00450CFF" w:rsidRDefault="00450CFF" w:rsidP="00450CF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спортивних змагання</w:t>
      </w:r>
      <w:r w:rsidR="00C57B9E">
        <w:rPr>
          <w:sz w:val="28"/>
          <w:szCs w:val="28"/>
          <w:lang w:val="uk-UA"/>
        </w:rPr>
        <w:t>.</w:t>
      </w:r>
    </w:p>
    <w:p w:rsidR="002B2BBC" w:rsidRDefault="002B2BBC" w:rsidP="00450CFF">
      <w:pPr>
        <w:rPr>
          <w:sz w:val="28"/>
          <w:szCs w:val="28"/>
          <w:lang w:val="uk-UA"/>
        </w:rPr>
      </w:pPr>
      <w:r w:rsidRPr="00450CFF">
        <w:rPr>
          <w:sz w:val="28"/>
          <w:szCs w:val="28"/>
          <w:lang w:val="uk-UA"/>
        </w:rPr>
        <w:t>Найцікавіші з них: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55"/>
        <w:gridCol w:w="5861"/>
        <w:gridCol w:w="4358"/>
      </w:tblGrid>
      <w:tr w:rsidR="00450CFF" w:rsidRPr="00930DC3" w:rsidTr="00930DC3">
        <w:tc>
          <w:tcPr>
            <w:tcW w:w="555" w:type="dxa"/>
          </w:tcPr>
          <w:p w:rsidR="00450CFF" w:rsidRPr="00930DC3" w:rsidRDefault="00930DC3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№</w:t>
            </w:r>
            <w:r w:rsidR="00450CFF" w:rsidRPr="00930DC3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ПІБ вчителя, посада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Казкова лекторська група «Знай свої права»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proofErr w:type="spellStart"/>
            <w:r w:rsidRPr="00930DC3">
              <w:rPr>
                <w:sz w:val="28"/>
                <w:szCs w:val="28"/>
                <w:lang w:val="uk-UA"/>
              </w:rPr>
              <w:t>Рубежанська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Н.Ю., </w:t>
            </w:r>
            <w:proofErr w:type="spellStart"/>
            <w:r w:rsidRPr="00930DC3">
              <w:rPr>
                <w:sz w:val="28"/>
                <w:szCs w:val="28"/>
                <w:lang w:val="uk-UA"/>
              </w:rPr>
              <w:t>Свєтікова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І.В.</w:t>
            </w:r>
            <w:r w:rsidRPr="00930DC3">
              <w:rPr>
                <w:sz w:val="28"/>
                <w:szCs w:val="28"/>
                <w:lang w:val="uk-UA"/>
              </w:rPr>
              <w:t>, вчителі початкових класів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Виховна година «Моя країна – моя Україна!»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proofErr w:type="spellStart"/>
            <w:r w:rsidRPr="00930DC3">
              <w:rPr>
                <w:sz w:val="28"/>
                <w:szCs w:val="28"/>
                <w:lang w:val="uk-UA"/>
              </w:rPr>
              <w:t>Сухомліна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О.А., вчитель початкових класів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Міні-концерт «Ми діти твої, Україно!»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proofErr w:type="spellStart"/>
            <w:r w:rsidRPr="00930DC3">
              <w:rPr>
                <w:sz w:val="28"/>
                <w:szCs w:val="28"/>
                <w:lang w:val="uk-UA"/>
              </w:rPr>
              <w:t>Гавриловська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О.І.</w:t>
            </w:r>
            <w:r w:rsidRPr="00930DC3">
              <w:rPr>
                <w:sz w:val="28"/>
                <w:szCs w:val="28"/>
                <w:lang w:val="uk-UA"/>
              </w:rPr>
              <w:t>, вчитель початкових класів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61" w:type="dxa"/>
          </w:tcPr>
          <w:p w:rsidR="00450CFF" w:rsidRPr="00930DC3" w:rsidRDefault="00450CFF" w:rsidP="0028217E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Інтегрований урок «Вінок своїми руками»</w:t>
            </w:r>
          </w:p>
        </w:tc>
        <w:tc>
          <w:tcPr>
            <w:tcW w:w="4358" w:type="dxa"/>
          </w:tcPr>
          <w:p w:rsidR="00450CFF" w:rsidRPr="00930DC3" w:rsidRDefault="00450CFF" w:rsidP="002821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30DC3">
              <w:rPr>
                <w:sz w:val="28"/>
                <w:szCs w:val="28"/>
                <w:lang w:val="uk-UA"/>
              </w:rPr>
              <w:t>Здебська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Т.М., вчитель початкових класів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1" w:type="dxa"/>
          </w:tcPr>
          <w:p w:rsidR="00450CFF" w:rsidRPr="00930DC3" w:rsidRDefault="00450CFF" w:rsidP="0028217E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Урок творчості «Я візьму той рушник»</w:t>
            </w:r>
          </w:p>
        </w:tc>
        <w:tc>
          <w:tcPr>
            <w:tcW w:w="4358" w:type="dxa"/>
          </w:tcPr>
          <w:p w:rsidR="00450CFF" w:rsidRPr="00930DC3" w:rsidRDefault="00450CFF" w:rsidP="0028217E">
            <w:pPr>
              <w:jc w:val="both"/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Козак О.Я., вчитель початкових класів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Виховний захід «Свято української мови»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proofErr w:type="spellStart"/>
            <w:r w:rsidRPr="00930DC3">
              <w:rPr>
                <w:sz w:val="28"/>
                <w:szCs w:val="28"/>
                <w:lang w:val="uk-UA"/>
              </w:rPr>
              <w:t>Кацедан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О.С., класний керівник 7-А класу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Виховна година «Україна – моя Батьківщина»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Семенович Н.Д., класний керівник 8-А класу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Українські вечорниці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proofErr w:type="spellStart"/>
            <w:r w:rsidRPr="00930DC3">
              <w:rPr>
                <w:sz w:val="28"/>
                <w:szCs w:val="28"/>
                <w:lang w:val="uk-UA"/>
              </w:rPr>
              <w:t>Кутько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Ю.І., класний керівник 8-Б класу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61" w:type="dxa"/>
          </w:tcPr>
          <w:p w:rsidR="00450CFF" w:rsidRPr="00930DC3" w:rsidRDefault="00930DC3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Спортивні змагання «Найспритніший»</w:t>
            </w:r>
          </w:p>
        </w:tc>
        <w:tc>
          <w:tcPr>
            <w:tcW w:w="4358" w:type="dxa"/>
          </w:tcPr>
          <w:p w:rsidR="00450CFF" w:rsidRPr="00930DC3" w:rsidRDefault="00930DC3" w:rsidP="00450CF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Мурзін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М.І., вчитель фізичної культури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861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Культурно-розважальна гра «Україна – козацька нація»</w:t>
            </w:r>
          </w:p>
        </w:tc>
        <w:tc>
          <w:tcPr>
            <w:tcW w:w="4358" w:type="dxa"/>
          </w:tcPr>
          <w:p w:rsidR="00450CFF" w:rsidRPr="00930DC3" w:rsidRDefault="00450CFF" w:rsidP="00450CFF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Борисова С.В., класний керівник 11-А класу, Галілей-Нестеренко А.М., класний керівник 10-А класу</w:t>
            </w:r>
          </w:p>
        </w:tc>
      </w:tr>
      <w:tr w:rsidR="00930DC3" w:rsidRPr="00930DC3" w:rsidTr="00930DC3">
        <w:tc>
          <w:tcPr>
            <w:tcW w:w="555" w:type="dxa"/>
          </w:tcPr>
          <w:p w:rsidR="00930DC3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861" w:type="dxa"/>
          </w:tcPr>
          <w:p w:rsidR="00930DC3" w:rsidRPr="00930DC3" w:rsidRDefault="00930DC3" w:rsidP="0028217E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 xml:space="preserve"> Виховна година «Доброта – це краса людської душі»</w:t>
            </w:r>
          </w:p>
        </w:tc>
        <w:tc>
          <w:tcPr>
            <w:tcW w:w="4358" w:type="dxa"/>
          </w:tcPr>
          <w:p w:rsidR="00930DC3" w:rsidRPr="00930DC3" w:rsidRDefault="00930DC3" w:rsidP="0028217E">
            <w:pPr>
              <w:rPr>
                <w:sz w:val="28"/>
                <w:szCs w:val="28"/>
                <w:lang w:val="uk-UA"/>
              </w:rPr>
            </w:pPr>
            <w:proofErr w:type="spellStart"/>
            <w:r w:rsidRPr="00930DC3">
              <w:rPr>
                <w:sz w:val="28"/>
                <w:szCs w:val="28"/>
                <w:lang w:val="uk-UA"/>
              </w:rPr>
              <w:t>Крисенко</w:t>
            </w:r>
            <w:proofErr w:type="spellEnd"/>
            <w:r w:rsidRPr="00930DC3">
              <w:rPr>
                <w:sz w:val="28"/>
                <w:szCs w:val="28"/>
                <w:lang w:val="uk-UA"/>
              </w:rPr>
              <w:t xml:space="preserve"> Н.М., вихователь ГПД 1-х класів</w:t>
            </w:r>
          </w:p>
        </w:tc>
      </w:tr>
      <w:tr w:rsidR="00930DC3" w:rsidRPr="00930DC3" w:rsidTr="00930DC3">
        <w:tc>
          <w:tcPr>
            <w:tcW w:w="555" w:type="dxa"/>
          </w:tcPr>
          <w:p w:rsidR="00930DC3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861" w:type="dxa"/>
          </w:tcPr>
          <w:p w:rsidR="00930DC3" w:rsidRPr="00930DC3" w:rsidRDefault="00930DC3" w:rsidP="00930DC3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 xml:space="preserve">Година спілкування «Вчимося дружити» </w:t>
            </w:r>
          </w:p>
        </w:tc>
        <w:tc>
          <w:tcPr>
            <w:tcW w:w="4358" w:type="dxa"/>
          </w:tcPr>
          <w:p w:rsidR="00930DC3" w:rsidRPr="00930DC3" w:rsidRDefault="00930DC3" w:rsidP="0028217E">
            <w:pPr>
              <w:rPr>
                <w:sz w:val="28"/>
                <w:szCs w:val="28"/>
                <w:lang w:val="uk-UA"/>
              </w:rPr>
            </w:pPr>
            <w:r w:rsidRPr="00930DC3">
              <w:rPr>
                <w:sz w:val="28"/>
                <w:szCs w:val="28"/>
                <w:lang w:val="uk-UA"/>
              </w:rPr>
              <w:t>Маслова І.О., вихователь ГПД 2-4-х класів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861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Що? Де? Коли? «Ми всі одна родина…»</w:t>
            </w:r>
          </w:p>
        </w:tc>
        <w:tc>
          <w:tcPr>
            <w:tcW w:w="4358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Голубченко І.А., класний керівник 6-А класу</w:t>
            </w:r>
          </w:p>
        </w:tc>
      </w:tr>
      <w:tr w:rsidR="00450CFF" w:rsidRPr="00930DC3" w:rsidTr="00930DC3">
        <w:tc>
          <w:tcPr>
            <w:tcW w:w="555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861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для батьків до шкільного музею Бойової та трудової слави</w:t>
            </w:r>
          </w:p>
        </w:tc>
        <w:tc>
          <w:tcPr>
            <w:tcW w:w="4358" w:type="dxa"/>
          </w:tcPr>
          <w:p w:rsidR="00450CFF" w:rsidRPr="00930DC3" w:rsidRDefault="00C57B9E" w:rsidP="00450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Жданко В.Г., педагог-організатор</w:t>
            </w:r>
          </w:p>
        </w:tc>
      </w:tr>
    </w:tbl>
    <w:p w:rsidR="00450CFF" w:rsidRPr="00930DC3" w:rsidRDefault="00450CFF" w:rsidP="00450CFF">
      <w:pPr>
        <w:rPr>
          <w:sz w:val="28"/>
          <w:szCs w:val="28"/>
          <w:lang w:val="uk-UA"/>
        </w:rPr>
      </w:pPr>
    </w:p>
    <w:p w:rsidR="002B2BBC" w:rsidRDefault="002B2BBC" w:rsidP="002B2BBC">
      <w:pPr>
        <w:rPr>
          <w:sz w:val="28"/>
          <w:szCs w:val="28"/>
          <w:lang w:val="uk-UA"/>
        </w:rPr>
      </w:pPr>
    </w:p>
    <w:p w:rsidR="00C57B9E" w:rsidRDefault="00C57B9E" w:rsidP="002B2BBC">
      <w:pPr>
        <w:rPr>
          <w:sz w:val="28"/>
          <w:szCs w:val="28"/>
          <w:lang w:val="uk-UA"/>
        </w:rPr>
      </w:pPr>
    </w:p>
    <w:p w:rsidR="00C57B9E" w:rsidRPr="00930DC3" w:rsidRDefault="00C57B9E" w:rsidP="002B2B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Л.Г. Музика</w:t>
      </w:r>
    </w:p>
    <w:sectPr w:rsidR="00C57B9E" w:rsidRPr="0093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355"/>
    <w:multiLevelType w:val="hybridMultilevel"/>
    <w:tmpl w:val="1950863A"/>
    <w:lvl w:ilvl="0" w:tplc="81D09EDE">
      <w:start w:val="2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B"/>
    <w:rsid w:val="00001ABA"/>
    <w:rsid w:val="00045D87"/>
    <w:rsid w:val="00052978"/>
    <w:rsid w:val="00057899"/>
    <w:rsid w:val="00065EE4"/>
    <w:rsid w:val="00072E61"/>
    <w:rsid w:val="00075060"/>
    <w:rsid w:val="00093910"/>
    <w:rsid w:val="000A185F"/>
    <w:rsid w:val="000A2678"/>
    <w:rsid w:val="000A4FBD"/>
    <w:rsid w:val="000B645E"/>
    <w:rsid w:val="000C4989"/>
    <w:rsid w:val="000D0C15"/>
    <w:rsid w:val="000D0E66"/>
    <w:rsid w:val="000D71C5"/>
    <w:rsid w:val="00137A29"/>
    <w:rsid w:val="001442E1"/>
    <w:rsid w:val="00154693"/>
    <w:rsid w:val="00172D0A"/>
    <w:rsid w:val="00173E02"/>
    <w:rsid w:val="001748F8"/>
    <w:rsid w:val="001A48B3"/>
    <w:rsid w:val="00202414"/>
    <w:rsid w:val="00214D07"/>
    <w:rsid w:val="002415E1"/>
    <w:rsid w:val="00255B9F"/>
    <w:rsid w:val="002600D7"/>
    <w:rsid w:val="0027495D"/>
    <w:rsid w:val="00290FB5"/>
    <w:rsid w:val="002937C5"/>
    <w:rsid w:val="002A6650"/>
    <w:rsid w:val="002A6E59"/>
    <w:rsid w:val="002B2BBC"/>
    <w:rsid w:val="002C5725"/>
    <w:rsid w:val="002C5E66"/>
    <w:rsid w:val="002E2BB6"/>
    <w:rsid w:val="002E7856"/>
    <w:rsid w:val="00321252"/>
    <w:rsid w:val="003235EB"/>
    <w:rsid w:val="0033114D"/>
    <w:rsid w:val="00333D09"/>
    <w:rsid w:val="00334C78"/>
    <w:rsid w:val="00343E45"/>
    <w:rsid w:val="003465A4"/>
    <w:rsid w:val="00346891"/>
    <w:rsid w:val="0035700A"/>
    <w:rsid w:val="00370706"/>
    <w:rsid w:val="003862E5"/>
    <w:rsid w:val="003B4B6D"/>
    <w:rsid w:val="003B5190"/>
    <w:rsid w:val="003B5ECA"/>
    <w:rsid w:val="003F420C"/>
    <w:rsid w:val="003F76AD"/>
    <w:rsid w:val="00434624"/>
    <w:rsid w:val="00435FA9"/>
    <w:rsid w:val="004371B1"/>
    <w:rsid w:val="00450B2C"/>
    <w:rsid w:val="00450CFF"/>
    <w:rsid w:val="004579BD"/>
    <w:rsid w:val="00457CA5"/>
    <w:rsid w:val="00482EDE"/>
    <w:rsid w:val="00490067"/>
    <w:rsid w:val="004B381C"/>
    <w:rsid w:val="004C5282"/>
    <w:rsid w:val="004C58B3"/>
    <w:rsid w:val="004E6EF2"/>
    <w:rsid w:val="004F4A0A"/>
    <w:rsid w:val="004F5F90"/>
    <w:rsid w:val="004F772D"/>
    <w:rsid w:val="005012FF"/>
    <w:rsid w:val="00515160"/>
    <w:rsid w:val="00533150"/>
    <w:rsid w:val="00573409"/>
    <w:rsid w:val="00574C3F"/>
    <w:rsid w:val="005766D5"/>
    <w:rsid w:val="00581680"/>
    <w:rsid w:val="00593119"/>
    <w:rsid w:val="005A0B80"/>
    <w:rsid w:val="005A3F84"/>
    <w:rsid w:val="005A7AAF"/>
    <w:rsid w:val="005D185E"/>
    <w:rsid w:val="005D196B"/>
    <w:rsid w:val="006123B6"/>
    <w:rsid w:val="00624B48"/>
    <w:rsid w:val="00641486"/>
    <w:rsid w:val="00644A8B"/>
    <w:rsid w:val="006518C2"/>
    <w:rsid w:val="006951E9"/>
    <w:rsid w:val="006A3622"/>
    <w:rsid w:val="006D0A38"/>
    <w:rsid w:val="006E19BA"/>
    <w:rsid w:val="006F596D"/>
    <w:rsid w:val="006F6623"/>
    <w:rsid w:val="00702FD9"/>
    <w:rsid w:val="00715FCA"/>
    <w:rsid w:val="00733D66"/>
    <w:rsid w:val="00751D14"/>
    <w:rsid w:val="00756660"/>
    <w:rsid w:val="00766EB8"/>
    <w:rsid w:val="00771676"/>
    <w:rsid w:val="00777E23"/>
    <w:rsid w:val="007809E3"/>
    <w:rsid w:val="007D1942"/>
    <w:rsid w:val="007D63C1"/>
    <w:rsid w:val="007D7274"/>
    <w:rsid w:val="007D7DF3"/>
    <w:rsid w:val="007F190B"/>
    <w:rsid w:val="007F43BF"/>
    <w:rsid w:val="00802305"/>
    <w:rsid w:val="008155D9"/>
    <w:rsid w:val="00820BF4"/>
    <w:rsid w:val="00883E06"/>
    <w:rsid w:val="00891C99"/>
    <w:rsid w:val="00897A28"/>
    <w:rsid w:val="008A021E"/>
    <w:rsid w:val="008B3DE1"/>
    <w:rsid w:val="008B7368"/>
    <w:rsid w:val="008C080E"/>
    <w:rsid w:val="008C3C5D"/>
    <w:rsid w:val="008C573B"/>
    <w:rsid w:val="008F65E1"/>
    <w:rsid w:val="009050BC"/>
    <w:rsid w:val="0091797C"/>
    <w:rsid w:val="00926D8A"/>
    <w:rsid w:val="00930DC3"/>
    <w:rsid w:val="00951093"/>
    <w:rsid w:val="00955B8A"/>
    <w:rsid w:val="0095706B"/>
    <w:rsid w:val="009608B8"/>
    <w:rsid w:val="0096497F"/>
    <w:rsid w:val="00975CAE"/>
    <w:rsid w:val="00986DC2"/>
    <w:rsid w:val="009B634A"/>
    <w:rsid w:val="009D4BEC"/>
    <w:rsid w:val="009F79DC"/>
    <w:rsid w:val="00A03E62"/>
    <w:rsid w:val="00A148A5"/>
    <w:rsid w:val="00A150E2"/>
    <w:rsid w:val="00A22936"/>
    <w:rsid w:val="00A32B85"/>
    <w:rsid w:val="00A42ED0"/>
    <w:rsid w:val="00A46C02"/>
    <w:rsid w:val="00A7249F"/>
    <w:rsid w:val="00A86BC7"/>
    <w:rsid w:val="00A9459A"/>
    <w:rsid w:val="00AB708D"/>
    <w:rsid w:val="00AD53BD"/>
    <w:rsid w:val="00AE238F"/>
    <w:rsid w:val="00AF4E05"/>
    <w:rsid w:val="00AF56C9"/>
    <w:rsid w:val="00B16CED"/>
    <w:rsid w:val="00B51E8C"/>
    <w:rsid w:val="00B83900"/>
    <w:rsid w:val="00BF0E17"/>
    <w:rsid w:val="00BF535E"/>
    <w:rsid w:val="00C06B33"/>
    <w:rsid w:val="00C07C50"/>
    <w:rsid w:val="00C168C6"/>
    <w:rsid w:val="00C203FB"/>
    <w:rsid w:val="00C561E5"/>
    <w:rsid w:val="00C57B9E"/>
    <w:rsid w:val="00C61BBB"/>
    <w:rsid w:val="00C631A2"/>
    <w:rsid w:val="00C735C2"/>
    <w:rsid w:val="00C77594"/>
    <w:rsid w:val="00C87F25"/>
    <w:rsid w:val="00CB37A6"/>
    <w:rsid w:val="00CB4904"/>
    <w:rsid w:val="00CE1B98"/>
    <w:rsid w:val="00D016FA"/>
    <w:rsid w:val="00D24DC0"/>
    <w:rsid w:val="00D311F5"/>
    <w:rsid w:val="00D56B07"/>
    <w:rsid w:val="00D74F6E"/>
    <w:rsid w:val="00D83741"/>
    <w:rsid w:val="00D858D2"/>
    <w:rsid w:val="00DB10FE"/>
    <w:rsid w:val="00DC226A"/>
    <w:rsid w:val="00DE23DF"/>
    <w:rsid w:val="00E07F53"/>
    <w:rsid w:val="00E25B1A"/>
    <w:rsid w:val="00E279B0"/>
    <w:rsid w:val="00E30B36"/>
    <w:rsid w:val="00E55400"/>
    <w:rsid w:val="00E65BFA"/>
    <w:rsid w:val="00E80D3D"/>
    <w:rsid w:val="00EB634F"/>
    <w:rsid w:val="00EB6E60"/>
    <w:rsid w:val="00EC76A9"/>
    <w:rsid w:val="00ED3B68"/>
    <w:rsid w:val="00ED4E6E"/>
    <w:rsid w:val="00EE6DC5"/>
    <w:rsid w:val="00EE7288"/>
    <w:rsid w:val="00EF09DF"/>
    <w:rsid w:val="00F10769"/>
    <w:rsid w:val="00F14EA3"/>
    <w:rsid w:val="00F20C23"/>
    <w:rsid w:val="00F55598"/>
    <w:rsid w:val="00F60243"/>
    <w:rsid w:val="00F74C78"/>
    <w:rsid w:val="00F86BF9"/>
    <w:rsid w:val="00F954BC"/>
    <w:rsid w:val="00FA5276"/>
    <w:rsid w:val="00FA54DF"/>
    <w:rsid w:val="00FA6CEA"/>
    <w:rsid w:val="00FB0BA3"/>
    <w:rsid w:val="00FB176D"/>
    <w:rsid w:val="00FC2A8D"/>
    <w:rsid w:val="00FD587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2B2BBC"/>
    <w:pPr>
      <w:keepNext/>
      <w:jc w:val="center"/>
      <w:outlineLvl w:val="7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B2B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50CFF"/>
    <w:pPr>
      <w:ind w:left="720"/>
      <w:contextualSpacing/>
    </w:pPr>
  </w:style>
  <w:style w:type="table" w:styleId="a4">
    <w:name w:val="Table Grid"/>
    <w:basedOn w:val="a1"/>
    <w:uiPriority w:val="59"/>
    <w:rsid w:val="0045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2B2BBC"/>
    <w:pPr>
      <w:keepNext/>
      <w:jc w:val="center"/>
      <w:outlineLvl w:val="7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B2B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50CFF"/>
    <w:pPr>
      <w:ind w:left="720"/>
      <w:contextualSpacing/>
    </w:pPr>
  </w:style>
  <w:style w:type="table" w:styleId="a4">
    <w:name w:val="Table Grid"/>
    <w:basedOn w:val="a1"/>
    <w:uiPriority w:val="59"/>
    <w:rsid w:val="0045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1984</Characters>
  <Application>Microsoft Office Word</Application>
  <DocSecurity>0</DocSecurity>
  <Lines>16</Lines>
  <Paragraphs>4</Paragraphs>
  <ScaleCrop>false</ScaleCrop>
  <Company>*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2014-11-30T23:28:00Z</dcterms:created>
  <dcterms:modified xsi:type="dcterms:W3CDTF">2014-11-30T23:56:00Z</dcterms:modified>
</cp:coreProperties>
</file>